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1C0" w:rsidRDefault="0049434E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Asus 18-10-2014\Desktop\Постановление 2020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 18-10-2014\Desktop\Постановление 2020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4E" w:rsidRDefault="0049434E"/>
    <w:p w:rsidR="0049434E" w:rsidRDefault="0049434E"/>
    <w:p w:rsidR="0049434E" w:rsidRDefault="0049434E"/>
    <w:p w:rsidR="0049434E" w:rsidRDefault="0049434E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Asus 18-10-2014\Desktop\Постановление 2020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 18-10-2014\Desktop\Постановление 2020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4E" w:rsidRDefault="0049434E"/>
    <w:p w:rsidR="0049434E" w:rsidRDefault="0049434E"/>
    <w:p w:rsidR="0049434E" w:rsidRDefault="0049434E"/>
    <w:p w:rsidR="0049434E" w:rsidRDefault="0049434E">
      <w:r>
        <w:rPr>
          <w:noProof/>
          <w:lang w:eastAsia="ru-RU"/>
        </w:rPr>
        <w:lastRenderedPageBreak/>
        <w:drawing>
          <wp:inline distT="0" distB="0" distL="0" distR="0">
            <wp:extent cx="5940425" cy="4318769"/>
            <wp:effectExtent l="0" t="0" r="3175" b="5715"/>
            <wp:docPr id="3" name="Рисунок 3" descr="C:\Users\Asus 18-10-2014\Desktop\Постановление 2020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 18-10-2014\Desktop\Постановление 2020\1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4E" w:rsidRDefault="0049434E"/>
    <w:p w:rsidR="0049434E" w:rsidRDefault="0049434E">
      <w:r>
        <w:rPr>
          <w:noProof/>
          <w:lang w:eastAsia="ru-RU"/>
        </w:rPr>
        <w:drawing>
          <wp:inline distT="0" distB="0" distL="0" distR="0">
            <wp:extent cx="5940425" cy="4318769"/>
            <wp:effectExtent l="0" t="0" r="3175" b="5715"/>
            <wp:docPr id="4" name="Рисунок 4" descr="C:\Users\Asus 18-10-2014\Desktop\Постановление 2020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 18-10-2014\Desktop\Постановление 2020\1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434E" w:rsidRDefault="0049434E"/>
    <w:p w:rsidR="0049434E" w:rsidRDefault="0049434E"/>
    <w:p w:rsidR="0049434E" w:rsidRDefault="0049434E"/>
    <w:p w:rsidR="0049434E" w:rsidRDefault="0049434E"/>
    <w:p w:rsidR="0049434E" w:rsidRDefault="0049434E"/>
    <w:p w:rsidR="0049434E" w:rsidRDefault="0049434E"/>
    <w:p w:rsidR="0049434E" w:rsidRDefault="0049434E"/>
    <w:p w:rsidR="0049434E" w:rsidRDefault="0049434E"/>
    <w:p w:rsidR="0049434E" w:rsidRDefault="0049434E"/>
    <w:sectPr w:rsidR="00494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E44"/>
    <w:rsid w:val="00193E44"/>
    <w:rsid w:val="0049434E"/>
    <w:rsid w:val="0088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3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3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Asus 18-10-2014</cp:lastModifiedBy>
  <cp:revision>3</cp:revision>
  <dcterms:created xsi:type="dcterms:W3CDTF">2019-12-27T09:56:00Z</dcterms:created>
  <dcterms:modified xsi:type="dcterms:W3CDTF">2019-12-27T09:58:00Z</dcterms:modified>
</cp:coreProperties>
</file>